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2" w:rsidRPr="001442AD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color w:val="0000FF"/>
        </w:rPr>
      </w:pP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="005E4BE2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新入生用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>-</w:t>
      </w:r>
      <w:r w:rsidR="001E608A"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別紙</w:t>
      </w:r>
      <w:r w:rsidR="001E608A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①</w:t>
      </w:r>
    </w:p>
    <w:p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r w:rsidR="001442AD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2022</w:t>
      </w:r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:rsidR="00113C8C" w:rsidRDefault="00113C8C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  <w:bookmarkStart w:id="0" w:name="_GoBack"/>
      <w:bookmarkEnd w:id="0"/>
    </w:p>
    <w:p w:rsidR="00AA42E2" w:rsidRPr="004A10D5" w:rsidRDefault="00AA42E2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</w:pPr>
      <w:r w:rsidRPr="004A10D5"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  <w:t>施設長による児童の推薦書</w:t>
      </w:r>
    </w:p>
    <w:p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（ﾌﾘｶﾞﾅ）</w:t>
            </w:r>
          </w:p>
          <w:p w:rsid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  <w:p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:rsidTr="002B76D7">
        <w:trPr>
          <w:trHeight w:val="670"/>
        </w:trPr>
        <w:tc>
          <w:tcPr>
            <w:tcW w:w="1101" w:type="dxa"/>
            <w:vMerge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:rsidTr="00CA4CA0">
        <w:trPr>
          <w:trHeight w:val="6370"/>
        </w:trPr>
        <w:tc>
          <w:tcPr>
            <w:tcW w:w="9634" w:type="dxa"/>
            <w:gridSpan w:val="4"/>
          </w:tcPr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:rsidTr="002B76D7">
        <w:trPr>
          <w:trHeight w:val="5101"/>
        </w:trPr>
        <w:tc>
          <w:tcPr>
            <w:tcW w:w="9634" w:type="dxa"/>
            <w:gridSpan w:val="4"/>
          </w:tcPr>
          <w:p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:rsidR="00CA4139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2B76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39" w:rsidRDefault="00E04639" w:rsidP="0008759C">
      <w:r>
        <w:separator/>
      </w:r>
    </w:p>
  </w:endnote>
  <w:endnote w:type="continuationSeparator" w:id="0">
    <w:p w:rsidR="00E04639" w:rsidRDefault="00E04639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39" w:rsidRDefault="00E04639" w:rsidP="0008759C">
      <w:r>
        <w:separator/>
      </w:r>
    </w:p>
  </w:footnote>
  <w:footnote w:type="continuationSeparator" w:id="0">
    <w:p w:rsidR="00E04639" w:rsidRDefault="00E04639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2"/>
    <w:rsid w:val="0008759C"/>
    <w:rsid w:val="000C1E7B"/>
    <w:rsid w:val="001007D9"/>
    <w:rsid w:val="00113C8C"/>
    <w:rsid w:val="001442AD"/>
    <w:rsid w:val="001E608A"/>
    <w:rsid w:val="001F4A01"/>
    <w:rsid w:val="002B76D7"/>
    <w:rsid w:val="002D0447"/>
    <w:rsid w:val="00304C87"/>
    <w:rsid w:val="003F169C"/>
    <w:rsid w:val="004A10D5"/>
    <w:rsid w:val="005E4BE2"/>
    <w:rsid w:val="005F17A5"/>
    <w:rsid w:val="0061544D"/>
    <w:rsid w:val="00675DEB"/>
    <w:rsid w:val="006941BD"/>
    <w:rsid w:val="00832EF2"/>
    <w:rsid w:val="008610BA"/>
    <w:rsid w:val="008D320A"/>
    <w:rsid w:val="009E22E6"/>
    <w:rsid w:val="00A73835"/>
    <w:rsid w:val="00AA42E2"/>
    <w:rsid w:val="00BD67BD"/>
    <w:rsid w:val="00CA4CA0"/>
    <w:rsid w:val="00CF6850"/>
    <w:rsid w:val="00D85E0E"/>
    <w:rsid w:val="00E04639"/>
    <w:rsid w:val="00E529D5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Tigermask-fund</dc:creator>
  <cp:lastModifiedBy>タイガーマスク基金 事務局</cp:lastModifiedBy>
  <cp:revision>2</cp:revision>
  <cp:lastPrinted>2019-01-15T05:26:00Z</cp:lastPrinted>
  <dcterms:created xsi:type="dcterms:W3CDTF">2022-02-07T06:56:00Z</dcterms:created>
  <dcterms:modified xsi:type="dcterms:W3CDTF">2022-02-07T06:56:00Z</dcterms:modified>
</cp:coreProperties>
</file>